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2396"/>
        <w:gridCol w:w="2397"/>
        <w:gridCol w:w="2396"/>
        <w:gridCol w:w="2397"/>
        <w:gridCol w:w="2396"/>
        <w:gridCol w:w="2614"/>
      </w:tblGrid>
      <w:tr w:rsidR="00417761" w:rsidTr="4518D244" w14:paraId="340411C1" w14:textId="77777777">
        <w:trPr>
          <w:trHeight w:val="1567"/>
        </w:trPr>
        <w:tc>
          <w:tcPr>
            <w:tcW w:w="2396" w:type="dxa"/>
            <w:tcMar/>
          </w:tcPr>
          <w:p w:rsidRPr="004D74FE" w:rsidR="00417761" w:rsidRDefault="00417761" w14:paraId="11920C2C" w14:textId="77777777">
            <w:pPr>
              <w:rPr>
                <w:rFonts w:ascii="Letter-join Plus 8" w:hAnsi="Letter-join Plus 8"/>
                <w:sz w:val="32"/>
                <w:szCs w:val="32"/>
              </w:rPr>
            </w:pPr>
            <w:r w:rsidRPr="004D74FE">
              <w:rPr>
                <w:rFonts w:ascii="Letter-join Plus 8" w:hAnsi="Letter-join Plus 8"/>
                <w:sz w:val="32"/>
                <w:szCs w:val="32"/>
              </w:rPr>
              <w:t>Week 1</w:t>
            </w:r>
          </w:p>
          <w:p w:rsidR="00417761" w:rsidRDefault="00417761" w14:paraId="349F0096" w14:textId="77777777">
            <w:pPr>
              <w:rPr>
                <w:rFonts w:ascii="Letter-join Plus 8" w:hAnsi="Letter-join Plus 8"/>
                <w:sz w:val="32"/>
                <w:szCs w:val="32"/>
              </w:rPr>
            </w:pPr>
            <w:r w:rsidRPr="004D74FE">
              <w:rPr>
                <w:rFonts w:ascii="Letter-join Plus 8" w:hAnsi="Letter-join Plus 8"/>
                <w:sz w:val="32"/>
                <w:szCs w:val="32"/>
              </w:rPr>
              <w:t xml:space="preserve">List: </w:t>
            </w:r>
            <w:r w:rsidR="005A3671">
              <w:rPr>
                <w:rFonts w:ascii="Letter-join Plus 8" w:hAnsi="Letter-join Plus 8"/>
                <w:sz w:val="32"/>
                <w:szCs w:val="32"/>
              </w:rPr>
              <w:t>25</w:t>
            </w:r>
          </w:p>
          <w:p w:rsidRPr="004D74FE" w:rsidR="00FB4705" w:rsidRDefault="00FB4705" w14:paraId="01C3D8F4" w14:textId="723A5D9B">
            <w:pPr>
              <w:rPr>
                <w:rFonts w:ascii="Letter-join Plus 8" w:hAnsi="Letter-join Plus 8"/>
                <w:sz w:val="32"/>
                <w:szCs w:val="32"/>
              </w:rPr>
            </w:pPr>
            <w:r w:rsidRPr="4518D244" w:rsidR="6EBFC457">
              <w:rPr>
                <w:rFonts w:ascii="Letter-join Plus 8" w:hAnsi="Letter-join Plus 8"/>
                <w:sz w:val="32"/>
                <w:szCs w:val="32"/>
              </w:rPr>
              <w:t xml:space="preserve">Check: </w:t>
            </w:r>
            <w:r w:rsidRPr="4518D244" w:rsidR="775C6537">
              <w:rPr>
                <w:rFonts w:ascii="Letter-join Plus 8" w:hAnsi="Letter-join Plus 8"/>
                <w:sz w:val="32"/>
                <w:szCs w:val="32"/>
              </w:rPr>
              <w:t>6</w:t>
            </w:r>
            <w:r w:rsidRPr="4518D244" w:rsidR="79F59FFC">
              <w:rPr>
                <w:rFonts w:ascii="Letter-join Plus 8" w:hAnsi="Letter-join Plus 8"/>
                <w:sz w:val="32"/>
                <w:szCs w:val="32"/>
              </w:rPr>
              <w:t>/6/25</w:t>
            </w:r>
          </w:p>
        </w:tc>
        <w:tc>
          <w:tcPr>
            <w:tcW w:w="2397" w:type="dxa"/>
            <w:tcMar/>
          </w:tcPr>
          <w:p w:rsidRPr="004D74FE" w:rsidR="00417761" w:rsidRDefault="00417761" w14:paraId="6F6F4099" w14:textId="77777777">
            <w:pPr>
              <w:rPr>
                <w:rFonts w:ascii="Letter-join Plus 8" w:hAnsi="Letter-join Plus 8"/>
                <w:sz w:val="32"/>
                <w:szCs w:val="32"/>
              </w:rPr>
            </w:pPr>
            <w:r w:rsidRPr="004D74FE">
              <w:rPr>
                <w:rFonts w:ascii="Letter-join Plus 8" w:hAnsi="Letter-join Plus 8"/>
                <w:sz w:val="32"/>
                <w:szCs w:val="32"/>
              </w:rPr>
              <w:t>Week 2</w:t>
            </w:r>
          </w:p>
          <w:p w:rsidR="00417761" w:rsidP="00E812AB" w:rsidRDefault="00417761" w14:paraId="3AD53081" w14:textId="77777777">
            <w:pPr>
              <w:rPr>
                <w:rFonts w:ascii="Letter-join Plus 8" w:hAnsi="Letter-join Plus 8"/>
                <w:sz w:val="32"/>
                <w:szCs w:val="32"/>
              </w:rPr>
            </w:pPr>
            <w:r w:rsidRPr="004D74FE">
              <w:rPr>
                <w:rFonts w:ascii="Letter-join Plus 8" w:hAnsi="Letter-join Plus 8"/>
                <w:sz w:val="32"/>
                <w:szCs w:val="32"/>
              </w:rPr>
              <w:t xml:space="preserve">List: </w:t>
            </w:r>
            <w:r w:rsidRPr="004D74FE" w:rsidR="00FA6AAD">
              <w:rPr>
                <w:rFonts w:ascii="Letter-join Plus 8" w:hAnsi="Letter-join Plus 8"/>
                <w:sz w:val="32"/>
                <w:szCs w:val="32"/>
              </w:rPr>
              <w:t>2</w:t>
            </w:r>
            <w:r w:rsidR="005A3671">
              <w:rPr>
                <w:rFonts w:ascii="Letter-join Plus 8" w:hAnsi="Letter-join Plus 8"/>
                <w:sz w:val="32"/>
                <w:szCs w:val="32"/>
              </w:rPr>
              <w:t>6</w:t>
            </w:r>
          </w:p>
          <w:p w:rsidRPr="004D74FE" w:rsidR="00FB4705" w:rsidP="00E812AB" w:rsidRDefault="00FB4705" w14:paraId="5166AE7B" w14:textId="159C06B3">
            <w:pPr>
              <w:rPr>
                <w:rFonts w:ascii="Letter-join Plus 8" w:hAnsi="Letter-join Plus 8"/>
                <w:sz w:val="32"/>
                <w:szCs w:val="32"/>
              </w:rPr>
            </w:pPr>
            <w:r w:rsidRPr="4518D244" w:rsidR="6EBFC457">
              <w:rPr>
                <w:rFonts w:ascii="Letter-join Plus 8" w:hAnsi="Letter-join Plus 8"/>
                <w:sz w:val="32"/>
                <w:szCs w:val="32"/>
              </w:rPr>
              <w:t>Check</w:t>
            </w:r>
            <w:r w:rsidRPr="4518D244" w:rsidR="608ED48A">
              <w:rPr>
                <w:rFonts w:ascii="Letter-join Plus 8" w:hAnsi="Letter-join Plus 8"/>
                <w:sz w:val="32"/>
                <w:szCs w:val="32"/>
              </w:rPr>
              <w:t xml:space="preserve">: </w:t>
            </w:r>
            <w:r w:rsidRPr="4518D244" w:rsidR="41671271">
              <w:rPr>
                <w:rFonts w:ascii="Letter-join Plus 8" w:hAnsi="Letter-join Plus 8"/>
                <w:sz w:val="32"/>
                <w:szCs w:val="32"/>
              </w:rPr>
              <w:t>13</w:t>
            </w:r>
            <w:r w:rsidRPr="4518D244" w:rsidR="666F873A">
              <w:rPr>
                <w:rFonts w:ascii="Letter-join Plus 8" w:hAnsi="Letter-join Plus 8"/>
                <w:sz w:val="32"/>
                <w:szCs w:val="32"/>
              </w:rPr>
              <w:t>/6/25</w:t>
            </w:r>
          </w:p>
        </w:tc>
        <w:tc>
          <w:tcPr>
            <w:tcW w:w="2396" w:type="dxa"/>
            <w:tcMar/>
          </w:tcPr>
          <w:p w:rsidRPr="004D74FE" w:rsidR="00417761" w:rsidRDefault="00417761" w14:paraId="1A031760" w14:textId="77777777">
            <w:pPr>
              <w:rPr>
                <w:rFonts w:ascii="Letter-join Plus 8" w:hAnsi="Letter-join Plus 8"/>
                <w:sz w:val="32"/>
                <w:szCs w:val="32"/>
              </w:rPr>
            </w:pPr>
            <w:r w:rsidRPr="004D74FE">
              <w:rPr>
                <w:rFonts w:ascii="Letter-join Plus 8" w:hAnsi="Letter-join Plus 8"/>
                <w:sz w:val="32"/>
                <w:szCs w:val="32"/>
              </w:rPr>
              <w:t>Week 3</w:t>
            </w:r>
          </w:p>
          <w:p w:rsidR="00417761" w:rsidP="00E812AB" w:rsidRDefault="00417761" w14:paraId="795FEDD8" w14:textId="77777777">
            <w:pPr>
              <w:rPr>
                <w:rFonts w:ascii="Letter-join Plus 8" w:hAnsi="Letter-join Plus 8"/>
                <w:sz w:val="32"/>
                <w:szCs w:val="32"/>
              </w:rPr>
            </w:pPr>
            <w:r w:rsidRPr="004D74FE">
              <w:rPr>
                <w:rFonts w:ascii="Letter-join Plus 8" w:hAnsi="Letter-join Plus 8"/>
                <w:sz w:val="32"/>
                <w:szCs w:val="32"/>
              </w:rPr>
              <w:t xml:space="preserve">List: </w:t>
            </w:r>
            <w:r w:rsidRPr="004D74FE" w:rsidR="00FA6AAD">
              <w:rPr>
                <w:rFonts w:ascii="Letter-join Plus 8" w:hAnsi="Letter-join Plus 8"/>
                <w:sz w:val="32"/>
                <w:szCs w:val="32"/>
              </w:rPr>
              <w:t>2</w:t>
            </w:r>
            <w:r w:rsidR="005A3671">
              <w:rPr>
                <w:rFonts w:ascii="Letter-join Plus 8" w:hAnsi="Letter-join Plus 8"/>
                <w:sz w:val="32"/>
                <w:szCs w:val="32"/>
              </w:rPr>
              <w:t>7</w:t>
            </w:r>
          </w:p>
          <w:p w:rsidRPr="004D74FE" w:rsidR="0087003E" w:rsidP="00E812AB" w:rsidRDefault="0018646E" w14:paraId="6B40741C" w14:textId="5E80D111">
            <w:pPr>
              <w:rPr>
                <w:rFonts w:ascii="Letter-join Plus 8" w:hAnsi="Letter-join Plus 8"/>
                <w:sz w:val="32"/>
                <w:szCs w:val="32"/>
              </w:rPr>
            </w:pPr>
            <w:r w:rsidRPr="4518D244" w:rsidR="3791641E">
              <w:rPr>
                <w:rFonts w:ascii="Letter-join Plus 8" w:hAnsi="Letter-join Plus 8"/>
                <w:sz w:val="32"/>
                <w:szCs w:val="32"/>
              </w:rPr>
              <w:t xml:space="preserve">Check: </w:t>
            </w:r>
            <w:r w:rsidRPr="4518D244" w:rsidR="4BE629E5">
              <w:rPr>
                <w:rFonts w:ascii="Letter-join Plus 8" w:hAnsi="Letter-join Plus 8"/>
                <w:sz w:val="32"/>
                <w:szCs w:val="32"/>
              </w:rPr>
              <w:t>20</w:t>
            </w:r>
            <w:r w:rsidRPr="4518D244" w:rsidR="107965FD">
              <w:rPr>
                <w:rFonts w:ascii="Letter-join Plus 8" w:hAnsi="Letter-join Plus 8"/>
                <w:sz w:val="32"/>
                <w:szCs w:val="32"/>
              </w:rPr>
              <w:t>/6/25</w:t>
            </w:r>
          </w:p>
        </w:tc>
        <w:tc>
          <w:tcPr>
            <w:tcW w:w="2397" w:type="dxa"/>
            <w:tcMar/>
          </w:tcPr>
          <w:p w:rsidRPr="004D74FE" w:rsidR="00417761" w:rsidRDefault="00417761" w14:paraId="0D47F9C8" w14:textId="77777777">
            <w:pPr>
              <w:rPr>
                <w:rFonts w:ascii="Letter-join Plus 8" w:hAnsi="Letter-join Plus 8"/>
                <w:sz w:val="32"/>
                <w:szCs w:val="32"/>
              </w:rPr>
            </w:pPr>
            <w:r w:rsidRPr="004D74FE">
              <w:rPr>
                <w:rFonts w:ascii="Letter-join Plus 8" w:hAnsi="Letter-join Plus 8"/>
                <w:sz w:val="32"/>
                <w:szCs w:val="32"/>
              </w:rPr>
              <w:t>Week 4</w:t>
            </w:r>
          </w:p>
          <w:p w:rsidR="00417761" w:rsidP="00E812AB" w:rsidRDefault="00417761" w14:paraId="6BCB39D0" w14:textId="77777777">
            <w:pPr>
              <w:rPr>
                <w:rFonts w:ascii="Letter-join Plus 8" w:hAnsi="Letter-join Plus 8"/>
                <w:sz w:val="32"/>
                <w:szCs w:val="32"/>
              </w:rPr>
            </w:pPr>
            <w:r w:rsidRPr="004D74FE">
              <w:rPr>
                <w:rFonts w:ascii="Letter-join Plus 8" w:hAnsi="Letter-join Plus 8"/>
                <w:sz w:val="32"/>
                <w:szCs w:val="32"/>
              </w:rPr>
              <w:t xml:space="preserve">List: </w:t>
            </w:r>
            <w:r w:rsidRPr="004D74FE" w:rsidR="00FA6AAD">
              <w:rPr>
                <w:rFonts w:ascii="Letter-join Plus 8" w:hAnsi="Letter-join Plus 8"/>
                <w:sz w:val="32"/>
                <w:szCs w:val="32"/>
              </w:rPr>
              <w:t>2</w:t>
            </w:r>
            <w:r w:rsidR="005A3671">
              <w:rPr>
                <w:rFonts w:ascii="Letter-join Plus 8" w:hAnsi="Letter-join Plus 8"/>
                <w:sz w:val="32"/>
                <w:szCs w:val="32"/>
              </w:rPr>
              <w:t>8</w:t>
            </w:r>
          </w:p>
          <w:p w:rsidRPr="004D74FE" w:rsidR="0018646E" w:rsidP="00E812AB" w:rsidRDefault="0018646E" w14:paraId="22B33555" w14:textId="21AD3CAF">
            <w:pPr>
              <w:rPr>
                <w:rFonts w:ascii="Letter-join Plus 8" w:hAnsi="Letter-join Plus 8"/>
                <w:sz w:val="32"/>
                <w:szCs w:val="32"/>
              </w:rPr>
            </w:pPr>
            <w:r w:rsidRPr="4518D244" w:rsidR="3E82F4A9">
              <w:rPr>
                <w:rFonts w:ascii="Letter-join Plus 8" w:hAnsi="Letter-join Plus 8"/>
                <w:sz w:val="32"/>
                <w:szCs w:val="32"/>
              </w:rPr>
              <w:t>Check:</w:t>
            </w:r>
            <w:r w:rsidRPr="4518D244" w:rsidR="30F43822">
              <w:rPr>
                <w:rFonts w:ascii="Letter-join Plus 8" w:hAnsi="Letter-join Plus 8"/>
                <w:sz w:val="32"/>
                <w:szCs w:val="32"/>
              </w:rPr>
              <w:t xml:space="preserve"> 27/6/25</w:t>
            </w:r>
          </w:p>
        </w:tc>
        <w:tc>
          <w:tcPr>
            <w:tcW w:w="2396" w:type="dxa"/>
            <w:tcMar/>
          </w:tcPr>
          <w:p w:rsidRPr="004D74FE" w:rsidR="00417761" w:rsidRDefault="00417761" w14:paraId="0CBD10D3" w14:textId="77777777">
            <w:pPr>
              <w:rPr>
                <w:rFonts w:ascii="Letter-join Plus 8" w:hAnsi="Letter-join Plus 8"/>
                <w:sz w:val="32"/>
                <w:szCs w:val="32"/>
              </w:rPr>
            </w:pPr>
            <w:r w:rsidRPr="004D74FE">
              <w:rPr>
                <w:rFonts w:ascii="Letter-join Plus 8" w:hAnsi="Letter-join Plus 8"/>
                <w:sz w:val="32"/>
                <w:szCs w:val="32"/>
              </w:rPr>
              <w:t>Week 5</w:t>
            </w:r>
          </w:p>
          <w:p w:rsidR="00417761" w:rsidP="00E812AB" w:rsidRDefault="00417761" w14:paraId="490DB462" w14:textId="77777777">
            <w:pPr>
              <w:rPr>
                <w:rFonts w:ascii="Letter-join Plus 8" w:hAnsi="Letter-join Plus 8"/>
                <w:sz w:val="32"/>
                <w:szCs w:val="32"/>
              </w:rPr>
            </w:pPr>
            <w:r w:rsidRPr="004D74FE">
              <w:rPr>
                <w:rFonts w:ascii="Letter-join Plus 8" w:hAnsi="Letter-join Plus 8"/>
                <w:sz w:val="32"/>
                <w:szCs w:val="32"/>
              </w:rPr>
              <w:t xml:space="preserve">List: </w:t>
            </w:r>
            <w:r w:rsidRPr="004D74FE" w:rsidR="00FA6AAD">
              <w:rPr>
                <w:rFonts w:ascii="Letter-join Plus 8" w:hAnsi="Letter-join Plus 8"/>
                <w:sz w:val="32"/>
                <w:szCs w:val="32"/>
              </w:rPr>
              <w:t>2</w:t>
            </w:r>
            <w:r w:rsidR="005A3671">
              <w:rPr>
                <w:rFonts w:ascii="Letter-join Plus 8" w:hAnsi="Letter-join Plus 8"/>
                <w:sz w:val="32"/>
                <w:szCs w:val="32"/>
              </w:rPr>
              <w:t>9</w:t>
            </w:r>
          </w:p>
          <w:p w:rsidRPr="004D74FE" w:rsidR="004B33BE" w:rsidP="00E812AB" w:rsidRDefault="004B33BE" w14:paraId="5011CBBB" w14:textId="5C019990">
            <w:pPr>
              <w:rPr>
                <w:rFonts w:ascii="Letter-join Plus 8" w:hAnsi="Letter-join Plus 8"/>
                <w:sz w:val="32"/>
                <w:szCs w:val="32"/>
              </w:rPr>
            </w:pPr>
            <w:r w:rsidRPr="4518D244" w:rsidR="5F2F5EC7">
              <w:rPr>
                <w:rFonts w:ascii="Letter-join Plus 8" w:hAnsi="Letter-join Plus 8"/>
                <w:sz w:val="32"/>
                <w:szCs w:val="32"/>
              </w:rPr>
              <w:t xml:space="preserve">Check: </w:t>
            </w:r>
            <w:r w:rsidRPr="4518D244" w:rsidR="321A3208">
              <w:rPr>
                <w:rFonts w:ascii="Letter-join Plus 8" w:hAnsi="Letter-join Plus 8"/>
                <w:sz w:val="32"/>
                <w:szCs w:val="32"/>
              </w:rPr>
              <w:t>4/7/25</w:t>
            </w:r>
          </w:p>
        </w:tc>
        <w:tc>
          <w:tcPr>
            <w:tcW w:w="2614" w:type="dxa"/>
            <w:tcMar/>
          </w:tcPr>
          <w:p w:rsidRPr="004D74FE" w:rsidR="00417761" w:rsidRDefault="00417761" w14:paraId="59681550" w14:textId="77777777">
            <w:pPr>
              <w:rPr>
                <w:rFonts w:ascii="Letter-join Plus 8" w:hAnsi="Letter-join Plus 8"/>
                <w:sz w:val="32"/>
                <w:szCs w:val="32"/>
              </w:rPr>
            </w:pPr>
            <w:r w:rsidRPr="004D74FE">
              <w:rPr>
                <w:rFonts w:ascii="Letter-join Plus 8" w:hAnsi="Letter-join Plus 8"/>
                <w:sz w:val="32"/>
                <w:szCs w:val="32"/>
              </w:rPr>
              <w:t>Week 6</w:t>
            </w:r>
          </w:p>
          <w:p w:rsidR="00417761" w:rsidP="00E812AB" w:rsidRDefault="00417761" w14:paraId="196C13AA" w14:textId="77777777">
            <w:pPr>
              <w:rPr>
                <w:rFonts w:ascii="Letter-join Plus 8" w:hAnsi="Letter-join Plus 8"/>
                <w:sz w:val="32"/>
                <w:szCs w:val="32"/>
              </w:rPr>
            </w:pPr>
            <w:r w:rsidRPr="004D74FE">
              <w:rPr>
                <w:rFonts w:ascii="Letter-join Plus 8" w:hAnsi="Letter-join Plus 8"/>
                <w:sz w:val="32"/>
                <w:szCs w:val="32"/>
              </w:rPr>
              <w:t xml:space="preserve">List: </w:t>
            </w:r>
            <w:r w:rsidR="005A3671">
              <w:rPr>
                <w:rFonts w:ascii="Letter-join Plus 8" w:hAnsi="Letter-join Plus 8"/>
                <w:sz w:val="32"/>
                <w:szCs w:val="32"/>
              </w:rPr>
              <w:t>30</w:t>
            </w:r>
          </w:p>
          <w:p w:rsidRPr="004D74FE" w:rsidR="004B33BE" w:rsidP="00E812AB" w:rsidRDefault="004B33BE" w14:paraId="55C19435" w14:textId="2B8D7FC1">
            <w:pPr>
              <w:rPr>
                <w:rFonts w:ascii="Letter-join Plus 8" w:hAnsi="Letter-join Plus 8"/>
                <w:sz w:val="32"/>
                <w:szCs w:val="32"/>
              </w:rPr>
            </w:pPr>
            <w:r w:rsidRPr="4518D244" w:rsidR="5F2F5EC7">
              <w:rPr>
                <w:rFonts w:ascii="Letter-join Plus 8" w:hAnsi="Letter-join Plus 8"/>
                <w:sz w:val="32"/>
                <w:szCs w:val="32"/>
              </w:rPr>
              <w:t xml:space="preserve">Check: </w:t>
            </w:r>
            <w:r w:rsidRPr="4518D244" w:rsidR="5124F0EC">
              <w:rPr>
                <w:rFonts w:ascii="Letter-join Plus 8" w:hAnsi="Letter-join Plus 8"/>
                <w:sz w:val="32"/>
                <w:szCs w:val="32"/>
              </w:rPr>
              <w:t>11/7/25</w:t>
            </w:r>
          </w:p>
        </w:tc>
      </w:tr>
      <w:tr w:rsidR="00417761" w:rsidTr="4518D244" w14:paraId="0B0B5643" w14:textId="77777777">
        <w:trPr>
          <w:trHeight w:val="2105"/>
        </w:trPr>
        <w:tc>
          <w:tcPr>
            <w:tcW w:w="2396" w:type="dxa"/>
            <w:tcMar/>
          </w:tcPr>
          <w:p w:rsidRPr="004524A7" w:rsidR="00417761" w:rsidP="00A63790" w:rsidRDefault="0032469E" w14:paraId="1B29D8E1" w14:textId="7E3745D5">
            <w:pPr>
              <w:rPr>
                <w:rFonts w:ascii="Letter-join Plus 8" w:hAnsi="Letter-join Plus 8"/>
                <w:sz w:val="28"/>
                <w:szCs w:val="28"/>
              </w:rPr>
            </w:pPr>
            <w:r w:rsidRPr="004524A7">
              <w:rPr>
                <w:rFonts w:ascii="Letter-join Plus 8" w:hAnsi="Letter-join Plus 8"/>
                <w:sz w:val="28"/>
                <w:szCs w:val="28"/>
              </w:rPr>
              <w:t>Words ending with the suffix ‘-er’</w:t>
            </w:r>
          </w:p>
        </w:tc>
        <w:tc>
          <w:tcPr>
            <w:tcW w:w="2397" w:type="dxa"/>
            <w:tcMar/>
          </w:tcPr>
          <w:p w:rsidRPr="004524A7" w:rsidR="00417761" w:rsidP="00A63790" w:rsidRDefault="005B7CC9" w14:paraId="2F71F952" w14:textId="6B6BD82C">
            <w:pPr>
              <w:rPr>
                <w:rFonts w:ascii="Letter-join Plus 8" w:hAnsi="Letter-join Plus 8"/>
                <w:sz w:val="28"/>
                <w:szCs w:val="28"/>
              </w:rPr>
            </w:pPr>
            <w:r w:rsidRPr="004524A7">
              <w:rPr>
                <w:rFonts w:ascii="Letter-join Plus 8" w:hAnsi="Letter-join Plus 8"/>
                <w:sz w:val="28"/>
                <w:szCs w:val="28"/>
              </w:rPr>
              <w:t>Words where the digraph ‘</w:t>
            </w:r>
            <w:proofErr w:type="spellStart"/>
            <w:r w:rsidRPr="004524A7">
              <w:rPr>
                <w:rFonts w:ascii="Letter-join Plus 8" w:hAnsi="Letter-join Plus 8"/>
                <w:sz w:val="28"/>
                <w:szCs w:val="28"/>
              </w:rPr>
              <w:t>ch</w:t>
            </w:r>
            <w:proofErr w:type="spellEnd"/>
            <w:r w:rsidRPr="004524A7">
              <w:rPr>
                <w:rFonts w:ascii="Letter-join Plus 8" w:hAnsi="Letter-join Plus 8"/>
                <w:sz w:val="28"/>
                <w:szCs w:val="28"/>
              </w:rPr>
              <w:t>’ makes a /k/ sound.</w:t>
            </w:r>
          </w:p>
        </w:tc>
        <w:tc>
          <w:tcPr>
            <w:tcW w:w="2396" w:type="dxa"/>
            <w:tcMar/>
          </w:tcPr>
          <w:p w:rsidRPr="004524A7" w:rsidR="00417761" w:rsidP="00A63790" w:rsidRDefault="00A275A6" w14:paraId="42768080" w14:textId="47BB4147">
            <w:pPr>
              <w:rPr>
                <w:rFonts w:ascii="Letter-join Plus 8" w:hAnsi="Letter-join Plus 8"/>
                <w:sz w:val="28"/>
                <w:szCs w:val="28"/>
              </w:rPr>
            </w:pPr>
            <w:r w:rsidRPr="004524A7">
              <w:rPr>
                <w:rFonts w:ascii="Letter-join Plus 8" w:hAnsi="Letter-join Plus 8"/>
                <w:sz w:val="28"/>
                <w:szCs w:val="28"/>
              </w:rPr>
              <w:t>Words ending in ‘-</w:t>
            </w:r>
            <w:proofErr w:type="spellStart"/>
            <w:r w:rsidRPr="004524A7">
              <w:rPr>
                <w:rFonts w:ascii="Letter-join Plus 8" w:hAnsi="Letter-join Plus 8"/>
                <w:sz w:val="28"/>
                <w:szCs w:val="28"/>
              </w:rPr>
              <w:t>gue</w:t>
            </w:r>
            <w:proofErr w:type="spellEnd"/>
            <w:r w:rsidRPr="004524A7">
              <w:rPr>
                <w:rFonts w:ascii="Letter-join Plus 8" w:hAnsi="Letter-join Plus 8"/>
                <w:sz w:val="28"/>
                <w:szCs w:val="28"/>
              </w:rPr>
              <w:t>’ and ‘-que’</w:t>
            </w:r>
          </w:p>
        </w:tc>
        <w:tc>
          <w:tcPr>
            <w:tcW w:w="2397" w:type="dxa"/>
            <w:tcMar/>
          </w:tcPr>
          <w:p w:rsidRPr="004524A7" w:rsidR="00417761" w:rsidP="00A63790" w:rsidRDefault="007A1FBE" w14:paraId="59EE9A59" w14:textId="02BF1EF4">
            <w:pPr>
              <w:rPr>
                <w:rFonts w:ascii="Letter-join Plus 8" w:hAnsi="Letter-join Plus 8"/>
                <w:sz w:val="28"/>
                <w:szCs w:val="28"/>
              </w:rPr>
            </w:pPr>
            <w:r w:rsidRPr="004524A7">
              <w:rPr>
                <w:rFonts w:ascii="Letter-join Plus 8" w:hAnsi="Letter-join Plus 8"/>
                <w:sz w:val="28"/>
                <w:szCs w:val="28"/>
              </w:rPr>
              <w:t>Words where the digraph ‘</w:t>
            </w:r>
            <w:proofErr w:type="spellStart"/>
            <w:r w:rsidRPr="004524A7">
              <w:rPr>
                <w:rFonts w:ascii="Letter-join Plus 8" w:hAnsi="Letter-join Plus 8"/>
                <w:sz w:val="28"/>
                <w:szCs w:val="28"/>
              </w:rPr>
              <w:t>sc</w:t>
            </w:r>
            <w:proofErr w:type="spellEnd"/>
            <w:r w:rsidRPr="004524A7">
              <w:rPr>
                <w:rFonts w:ascii="Letter-join Plus 8" w:hAnsi="Letter-join Plus 8"/>
                <w:sz w:val="28"/>
                <w:szCs w:val="28"/>
              </w:rPr>
              <w:t>’ makes a /s/ sound</w:t>
            </w:r>
          </w:p>
          <w:p w:rsidRPr="004524A7" w:rsidR="007A1FBE" w:rsidP="007A1FBE" w:rsidRDefault="007A1FBE" w14:paraId="572C93CD" w14:textId="6ADA7605">
            <w:pPr>
              <w:rPr>
                <w:rFonts w:ascii="Letter-join Plus 8" w:hAnsi="Letter-join Plus 8"/>
                <w:sz w:val="28"/>
                <w:szCs w:val="28"/>
              </w:rPr>
            </w:pPr>
          </w:p>
        </w:tc>
        <w:tc>
          <w:tcPr>
            <w:tcW w:w="2396" w:type="dxa"/>
            <w:tcMar/>
          </w:tcPr>
          <w:p w:rsidRPr="004524A7" w:rsidR="00A37A01" w:rsidP="00A37A01" w:rsidRDefault="009F178C" w14:paraId="642F0F7D" w14:textId="3D643233">
            <w:pPr>
              <w:rPr>
                <w:rFonts w:ascii="Letter-join Plus 8" w:hAnsi="Letter-join Plus 8"/>
                <w:sz w:val="28"/>
                <w:szCs w:val="28"/>
              </w:rPr>
            </w:pPr>
            <w:r w:rsidRPr="004524A7">
              <w:rPr>
                <w:rFonts w:ascii="Letter-join Plus 8" w:hAnsi="Letter-join Plus 8"/>
                <w:sz w:val="28"/>
                <w:szCs w:val="28"/>
              </w:rPr>
              <w:t>Words that are homophones</w:t>
            </w:r>
          </w:p>
        </w:tc>
        <w:tc>
          <w:tcPr>
            <w:tcW w:w="2614" w:type="dxa"/>
            <w:tcMar/>
          </w:tcPr>
          <w:p w:rsidRPr="004524A7" w:rsidR="00417761" w:rsidP="00A63790" w:rsidRDefault="00F91028" w14:paraId="7C721D73" w14:textId="689097B6">
            <w:pPr>
              <w:rPr>
                <w:rFonts w:ascii="Letter-join Plus 8" w:hAnsi="Letter-join Plus 8"/>
                <w:sz w:val="28"/>
                <w:szCs w:val="28"/>
              </w:rPr>
            </w:pPr>
            <w:r w:rsidRPr="004524A7">
              <w:rPr>
                <w:rFonts w:ascii="Letter-join Plus 8" w:hAnsi="Letter-join Plus 8"/>
                <w:sz w:val="28"/>
                <w:szCs w:val="28"/>
              </w:rPr>
              <w:t>Challenge words</w:t>
            </w:r>
          </w:p>
        </w:tc>
      </w:tr>
      <w:tr w:rsidR="00417761" w:rsidTr="4518D244" w14:paraId="395DB7C6" w14:textId="77777777">
        <w:trPr>
          <w:trHeight w:val="5285"/>
        </w:trPr>
        <w:tc>
          <w:tcPr>
            <w:tcW w:w="2396" w:type="dxa"/>
            <w:tcMar/>
          </w:tcPr>
          <w:p w:rsidR="00A62C76" w:rsidP="00A63790" w:rsidRDefault="0032469E" w14:paraId="42C0D4DF" w14:textId="4D040D97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Teacher</w:t>
            </w:r>
          </w:p>
          <w:p w:rsidR="0032469E" w:rsidP="00A63790" w:rsidRDefault="0032469E" w14:paraId="282D14EB" w14:textId="5A1AAE3E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Catcher</w:t>
            </w:r>
          </w:p>
          <w:p w:rsidR="0032469E" w:rsidP="00A63790" w:rsidRDefault="0032469E" w14:paraId="650ACB3F" w14:textId="0633B81D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Richer</w:t>
            </w:r>
          </w:p>
          <w:p w:rsidR="0032469E" w:rsidP="00A63790" w:rsidRDefault="0032469E" w14:paraId="253B5BF1" w14:textId="2E5CB56C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Stretcher</w:t>
            </w:r>
          </w:p>
          <w:p w:rsidR="0032469E" w:rsidP="00A63790" w:rsidRDefault="0032469E" w14:paraId="6B402297" w14:textId="2A2AFBDB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Watcher</w:t>
            </w:r>
          </w:p>
          <w:p w:rsidR="0032469E" w:rsidP="00A63790" w:rsidRDefault="0032469E" w14:paraId="70CB72D8" w14:textId="083717C1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Dispatcher</w:t>
            </w:r>
          </w:p>
          <w:p w:rsidR="0032469E" w:rsidP="00A63790" w:rsidRDefault="0032469E" w14:paraId="250376DC" w14:textId="6CF8BC8C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Butcher</w:t>
            </w:r>
          </w:p>
          <w:p w:rsidR="0032469E" w:rsidP="00A63790" w:rsidRDefault="0032469E" w14:paraId="06637019" w14:textId="5F6012E5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Preacher</w:t>
            </w:r>
          </w:p>
          <w:p w:rsidR="0032469E" w:rsidP="00A63790" w:rsidRDefault="005B7CC9" w14:paraId="248A1514" w14:textId="11B5CBE1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Cruncher</w:t>
            </w:r>
          </w:p>
          <w:p w:rsidRPr="004D74FE" w:rsidR="005B7CC9" w:rsidP="00A63790" w:rsidRDefault="005B7CC9" w14:paraId="4CF8EE1A" w14:textId="5572B9B1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Scorcher</w:t>
            </w:r>
          </w:p>
        </w:tc>
        <w:tc>
          <w:tcPr>
            <w:tcW w:w="2397" w:type="dxa"/>
            <w:tcMar/>
          </w:tcPr>
          <w:p w:rsidR="00BF6C94" w:rsidP="00A63790" w:rsidRDefault="005B7CC9" w14:paraId="7FCBC5B3" w14:textId="24455D7F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Scheme</w:t>
            </w:r>
          </w:p>
          <w:p w:rsidR="005B7CC9" w:rsidP="00A63790" w:rsidRDefault="005B7CC9" w14:paraId="1BC3E810" w14:textId="33BF63EE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Chorus</w:t>
            </w:r>
          </w:p>
          <w:p w:rsidR="005B7CC9" w:rsidP="00A63790" w:rsidRDefault="005B7CC9" w14:paraId="6261D76F" w14:textId="3D7B015B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Chemist</w:t>
            </w:r>
          </w:p>
          <w:p w:rsidR="005B7CC9" w:rsidP="00A63790" w:rsidRDefault="005B7CC9" w14:paraId="63739766" w14:textId="3A1424CF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Echo</w:t>
            </w:r>
          </w:p>
          <w:p w:rsidR="005B7CC9" w:rsidP="00A63790" w:rsidRDefault="005B7CC9" w14:paraId="5A4A7C6D" w14:textId="3184F4AB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Character</w:t>
            </w:r>
          </w:p>
          <w:p w:rsidR="005B7CC9" w:rsidP="00A63790" w:rsidRDefault="005B7CC9" w14:paraId="3F2F484C" w14:textId="49D70C37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Stomach</w:t>
            </w:r>
          </w:p>
          <w:p w:rsidR="005B7CC9" w:rsidP="00A63790" w:rsidRDefault="005B7CC9" w14:paraId="0AC6ED3E" w14:textId="5DA7987F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Monarch</w:t>
            </w:r>
          </w:p>
          <w:p w:rsidR="005B7CC9" w:rsidP="00A63790" w:rsidRDefault="005B7CC9" w14:paraId="274DC12B" w14:textId="0F22DBAF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School</w:t>
            </w:r>
          </w:p>
          <w:p w:rsidR="005B7CC9" w:rsidP="00A63790" w:rsidRDefault="00A275A6" w14:paraId="314BE61E" w14:textId="57737A4B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Anchor</w:t>
            </w:r>
          </w:p>
          <w:p w:rsidRPr="004D74FE" w:rsidR="00A275A6" w:rsidP="00A63790" w:rsidRDefault="00A275A6" w14:paraId="04D34A45" w14:textId="55382BD5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 xml:space="preserve">Chaos </w:t>
            </w:r>
          </w:p>
        </w:tc>
        <w:tc>
          <w:tcPr>
            <w:tcW w:w="2396" w:type="dxa"/>
            <w:tcMar/>
          </w:tcPr>
          <w:p w:rsidR="00537825" w:rsidP="00A63790" w:rsidRDefault="00A275A6" w14:paraId="5A1F3DFB" w14:textId="50940CBB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Vague</w:t>
            </w:r>
          </w:p>
          <w:p w:rsidR="00A275A6" w:rsidP="00A63790" w:rsidRDefault="00A275A6" w14:paraId="05BDB87F" w14:textId="0429D782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League</w:t>
            </w:r>
          </w:p>
          <w:p w:rsidR="00A275A6" w:rsidP="00A63790" w:rsidRDefault="00A275A6" w14:paraId="5DDDB328" w14:textId="2AC8EAD9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Plague</w:t>
            </w:r>
          </w:p>
          <w:p w:rsidR="00A275A6" w:rsidP="00A63790" w:rsidRDefault="00A275A6" w14:paraId="7F656584" w14:textId="0EA55EA1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Fatigue</w:t>
            </w:r>
          </w:p>
          <w:p w:rsidR="00A275A6" w:rsidP="00A63790" w:rsidRDefault="00A275A6" w14:paraId="0DBC01A0" w14:textId="3D9B4653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Antique</w:t>
            </w:r>
          </w:p>
          <w:p w:rsidR="00A275A6" w:rsidP="00A63790" w:rsidRDefault="00A275A6" w14:paraId="5B8954DD" w14:textId="3F25FE5C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Unique</w:t>
            </w:r>
          </w:p>
          <w:p w:rsidR="00A275A6" w:rsidP="00A63790" w:rsidRDefault="00A275A6" w14:paraId="3560979D" w14:textId="4052A266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Grotesque</w:t>
            </w:r>
          </w:p>
          <w:p w:rsidR="00A275A6" w:rsidP="00A63790" w:rsidRDefault="00A275A6" w14:paraId="5D6164D3" w14:textId="692C0664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Mosque</w:t>
            </w:r>
          </w:p>
          <w:p w:rsidR="00A275A6" w:rsidP="00A63790" w:rsidRDefault="00A275A6" w14:paraId="6141E78D" w14:textId="620F01A9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Plaque</w:t>
            </w:r>
          </w:p>
          <w:p w:rsidRPr="004D74FE" w:rsidR="00A275A6" w:rsidP="00A63790" w:rsidRDefault="009F178C" w14:paraId="38D4DEFB" w14:textId="6059E2EE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D</w:t>
            </w:r>
            <w:r w:rsidR="00A275A6">
              <w:rPr>
                <w:rFonts w:ascii="Letter-join Plus 8" w:hAnsi="Letter-join Plus 8"/>
                <w:sz w:val="32"/>
                <w:szCs w:val="32"/>
              </w:rPr>
              <w:t>ialogue</w:t>
            </w:r>
            <w:r>
              <w:rPr>
                <w:rFonts w:ascii="Letter-join Plus 8" w:hAnsi="Letter-join Plus 8"/>
                <w:sz w:val="32"/>
                <w:szCs w:val="32"/>
              </w:rPr>
              <w:t xml:space="preserve"> </w:t>
            </w:r>
          </w:p>
        </w:tc>
        <w:tc>
          <w:tcPr>
            <w:tcW w:w="2397" w:type="dxa"/>
            <w:tcMar/>
          </w:tcPr>
          <w:p w:rsidR="004457FF" w:rsidP="00A63790" w:rsidRDefault="007A1FBE" w14:paraId="50B36DA9" w14:textId="4BBF092A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Science</w:t>
            </w:r>
          </w:p>
          <w:p w:rsidR="007A1FBE" w:rsidP="00A63790" w:rsidRDefault="007A1FBE" w14:paraId="4A72D238" w14:textId="028629DA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Scene</w:t>
            </w:r>
          </w:p>
          <w:p w:rsidR="007A1FBE" w:rsidP="00A63790" w:rsidRDefault="007A1FBE" w14:paraId="7AF3ABBD" w14:textId="1B77A4DE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Discipline</w:t>
            </w:r>
          </w:p>
          <w:p w:rsidR="007A1FBE" w:rsidP="00A63790" w:rsidRDefault="007A1FBE" w14:paraId="790158F9" w14:textId="1BBAF413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Fascinate</w:t>
            </w:r>
          </w:p>
          <w:p w:rsidR="007A1FBE" w:rsidP="00A63790" w:rsidRDefault="007A1FBE" w14:paraId="49B46F44" w14:textId="43978F4C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Crescent</w:t>
            </w:r>
          </w:p>
          <w:p w:rsidR="007A1FBE" w:rsidP="00A63790" w:rsidRDefault="007A1FBE" w14:paraId="2F822964" w14:textId="10D8C467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Scissors</w:t>
            </w:r>
          </w:p>
          <w:p w:rsidR="007A1FBE" w:rsidP="00A63790" w:rsidRDefault="007A1FBE" w14:paraId="4A1A6EC1" w14:textId="71C8C358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Ascenders</w:t>
            </w:r>
          </w:p>
          <w:p w:rsidR="007A1FBE" w:rsidP="00A63790" w:rsidRDefault="007A1FBE" w14:paraId="2320C2D7" w14:textId="2A67F2DA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Scented</w:t>
            </w:r>
          </w:p>
          <w:p w:rsidR="007A1FBE" w:rsidP="00A63790" w:rsidRDefault="009F178C" w14:paraId="320DC185" w14:textId="42EA2FC3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Scenery</w:t>
            </w:r>
          </w:p>
          <w:p w:rsidRPr="004D74FE" w:rsidR="009F178C" w:rsidP="00A63790" w:rsidRDefault="009F178C" w14:paraId="597B1993" w14:textId="1CE041B5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 xml:space="preserve">Descend </w:t>
            </w:r>
          </w:p>
        </w:tc>
        <w:tc>
          <w:tcPr>
            <w:tcW w:w="2396" w:type="dxa"/>
            <w:tcMar/>
          </w:tcPr>
          <w:p w:rsidR="00131E5D" w:rsidP="00A63790" w:rsidRDefault="00A53B14" w14:paraId="0BEB54E2" w14:textId="2890899F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Ball</w:t>
            </w:r>
          </w:p>
          <w:p w:rsidR="00A53B14" w:rsidP="00A63790" w:rsidRDefault="00A53B14" w14:paraId="6235A901" w14:textId="30F30830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Bawl</w:t>
            </w:r>
          </w:p>
          <w:p w:rsidR="00A53B14" w:rsidP="00A63790" w:rsidRDefault="00A53B14" w14:paraId="22838D12" w14:textId="27D26419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Berry</w:t>
            </w:r>
          </w:p>
          <w:p w:rsidR="00A53B14" w:rsidP="00A63790" w:rsidRDefault="00A53B14" w14:paraId="7C48FCBE" w14:textId="18F12C53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Bury</w:t>
            </w:r>
          </w:p>
          <w:p w:rsidR="00A53B14" w:rsidP="00A63790" w:rsidRDefault="00A53B14" w14:paraId="1C3B421D" w14:textId="2449A498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Brake</w:t>
            </w:r>
          </w:p>
          <w:p w:rsidR="00A53B14" w:rsidP="00A63790" w:rsidRDefault="00A53B14" w14:paraId="279C8A23" w14:textId="40C1BA43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Break</w:t>
            </w:r>
          </w:p>
          <w:p w:rsidR="00A53B14" w:rsidP="00A63790" w:rsidRDefault="00A53B14" w14:paraId="100EDBDE" w14:textId="485D6C3C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Fair</w:t>
            </w:r>
          </w:p>
          <w:p w:rsidR="00A53B14" w:rsidP="00A63790" w:rsidRDefault="00A53B14" w14:paraId="59B0B758" w14:textId="3D8CA277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Fare</w:t>
            </w:r>
          </w:p>
          <w:p w:rsidR="00A53B14" w:rsidP="00A63790" w:rsidRDefault="00A53B14" w14:paraId="23861E4C" w14:textId="52DBAD93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Mail</w:t>
            </w:r>
          </w:p>
          <w:p w:rsidRPr="004D74FE" w:rsidR="00A53B14" w:rsidP="00A63790" w:rsidRDefault="00A53B14" w14:paraId="629106CC" w14:textId="3A50F451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 xml:space="preserve">Male </w:t>
            </w:r>
          </w:p>
        </w:tc>
        <w:tc>
          <w:tcPr>
            <w:tcW w:w="2614" w:type="dxa"/>
            <w:tcMar/>
          </w:tcPr>
          <w:p w:rsidR="00680054" w:rsidP="00A63790" w:rsidRDefault="00F91028" w14:paraId="2D95A8A0" w14:textId="0E7BC3C2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Accidentally</w:t>
            </w:r>
          </w:p>
          <w:p w:rsidR="00F91028" w:rsidP="00A63790" w:rsidRDefault="00F91028" w14:paraId="4B33B540" w14:textId="0B54013A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Breathe</w:t>
            </w:r>
          </w:p>
          <w:p w:rsidR="00F91028" w:rsidP="00A63790" w:rsidRDefault="00F91028" w14:paraId="594C16E0" w14:textId="166F7F5F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Century</w:t>
            </w:r>
          </w:p>
          <w:p w:rsidR="00F91028" w:rsidP="00A63790" w:rsidRDefault="00F91028" w14:paraId="69B4B396" w14:textId="29DBD8A3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Consider</w:t>
            </w:r>
          </w:p>
          <w:p w:rsidR="00F91028" w:rsidP="00A63790" w:rsidRDefault="00F91028" w14:paraId="6E86B7EF" w14:textId="7FA52663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Eight</w:t>
            </w:r>
          </w:p>
          <w:p w:rsidR="00F91028" w:rsidP="00A63790" w:rsidRDefault="004524A7" w14:paraId="7E5CDED9" w14:textId="243FD45D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Guard</w:t>
            </w:r>
          </w:p>
          <w:p w:rsidR="004524A7" w:rsidP="00A63790" w:rsidRDefault="004524A7" w14:paraId="543C4A41" w14:textId="2C0AE267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Heard</w:t>
            </w:r>
          </w:p>
          <w:p w:rsidR="004524A7" w:rsidP="00A63790" w:rsidRDefault="004524A7" w14:paraId="269C71A9" w14:textId="3D23F82D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Peculiar</w:t>
            </w:r>
          </w:p>
          <w:p w:rsidR="004524A7" w:rsidP="00A63790" w:rsidRDefault="004524A7" w14:paraId="61F5838E" w14:textId="71DB08A2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>Possible</w:t>
            </w:r>
          </w:p>
          <w:p w:rsidRPr="004D74FE" w:rsidR="004524A7" w:rsidP="00A63790" w:rsidRDefault="004524A7" w14:paraId="70BEBD9D" w14:textId="61F319E7">
            <w:pPr>
              <w:rPr>
                <w:rFonts w:ascii="Letter-join Plus 8" w:hAnsi="Letter-join Plus 8"/>
                <w:sz w:val="32"/>
                <w:szCs w:val="32"/>
              </w:rPr>
            </w:pPr>
            <w:r>
              <w:rPr>
                <w:rFonts w:ascii="Letter-join Plus 8" w:hAnsi="Letter-join Plus 8"/>
                <w:sz w:val="32"/>
                <w:szCs w:val="32"/>
              </w:rPr>
              <w:t xml:space="preserve">Quarter </w:t>
            </w:r>
          </w:p>
        </w:tc>
      </w:tr>
    </w:tbl>
    <w:p w:rsidR="00D73FFB" w:rsidRDefault="00D73FFB" w14:paraId="6E7FD3CA" w14:textId="7B289BC3"/>
    <w:p w:rsidRPr="00112D20" w:rsidR="00112D20" w:rsidRDefault="00112D20" w14:paraId="6FC94BC5" w14:textId="7BC2BEA8">
      <w:pPr>
        <w:rPr>
          <w:rFonts w:ascii="Modern Love" w:hAnsi="Modern Love"/>
        </w:rPr>
      </w:pPr>
      <w:r w:rsidRPr="00112D20">
        <w:rPr>
          <w:rFonts w:ascii="Modern Love" w:hAnsi="Modern Love"/>
        </w:rPr>
        <w:t xml:space="preserve">You could also practise using our dicey spellings </w:t>
      </w:r>
      <w:r w:rsidRPr="00112D20">
        <w:rPr>
          <mc:AlternateContent>
            <mc:Choice Requires="w16se">
              <w:rFonts w:ascii="Modern Love" w:hAnsi="Modern Love"/>
            </mc:Choice>
            <mc:Fallback>
              <w:rFonts w:ascii="Segoe UI Emoji" w:hAnsi="Segoe UI Emoji" w:eastAsia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A31AD">
        <w:rPr>
          <w:noProof/>
        </w:rPr>
        <w:drawing>
          <wp:inline distT="0" distB="0" distL="0" distR="0" wp14:anchorId="7919333B" wp14:editId="170D223B">
            <wp:extent cx="9037674" cy="4982082"/>
            <wp:effectExtent l="0" t="0" r="0" b="952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9"/>
                    <a:srcRect l="2225" t="12801" r="1851" b="7877"/>
                    <a:stretch/>
                  </pic:blipFill>
                  <pic:spPr bwMode="auto">
                    <a:xfrm>
                      <a:off x="0" y="0"/>
                      <a:ext cx="9052182" cy="499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112D20" w:rsidR="00112D20" w:rsidSect="001A31AD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  <w:footerReference w:type="default" r:id="R024924293de947a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2017" w:rsidP="00112D20" w:rsidRDefault="00182017" w14:paraId="2C1976C9" w14:textId="77777777">
      <w:pPr>
        <w:spacing w:after="0" w:line="240" w:lineRule="auto"/>
      </w:pPr>
      <w:r>
        <w:separator/>
      </w:r>
    </w:p>
  </w:endnote>
  <w:endnote w:type="continuationSeparator" w:id="0">
    <w:p w:rsidR="00182017" w:rsidP="00112D20" w:rsidRDefault="00182017" w14:paraId="4F2039D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8">
    <w:panose1 w:val="02000505000000020003"/>
    <w:charset w:val="00"/>
    <w:family w:val="auto"/>
    <w:pitch w:val="variable"/>
    <w:sig w:usb0="8000002F" w:usb1="1000000B" w:usb2="00000000" w:usb3="00000000" w:csb0="00000001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4518D244" w:rsidTr="4518D244" w14:paraId="78301E3E">
      <w:trPr>
        <w:trHeight w:val="300"/>
      </w:trPr>
      <w:tc>
        <w:tcPr>
          <w:tcW w:w="4650" w:type="dxa"/>
          <w:tcMar/>
        </w:tcPr>
        <w:p w:rsidR="4518D244" w:rsidP="4518D244" w:rsidRDefault="4518D244" w14:paraId="2FC6DFA1" w14:textId="08C0CDBF">
          <w:pPr>
            <w:pStyle w:val="Header"/>
            <w:bidi w:val="0"/>
            <w:ind w:left="-115"/>
            <w:jc w:val="left"/>
          </w:pPr>
        </w:p>
      </w:tc>
      <w:tc>
        <w:tcPr>
          <w:tcW w:w="4650" w:type="dxa"/>
          <w:tcMar/>
        </w:tcPr>
        <w:p w:rsidR="4518D244" w:rsidP="4518D244" w:rsidRDefault="4518D244" w14:paraId="7A2F3CA1" w14:textId="52646B14">
          <w:pPr>
            <w:pStyle w:val="Header"/>
            <w:bidi w:val="0"/>
            <w:jc w:val="center"/>
          </w:pPr>
        </w:p>
      </w:tc>
      <w:tc>
        <w:tcPr>
          <w:tcW w:w="4650" w:type="dxa"/>
          <w:tcMar/>
        </w:tcPr>
        <w:p w:rsidR="4518D244" w:rsidP="4518D244" w:rsidRDefault="4518D244" w14:paraId="59A6CA76" w14:textId="54841F7C">
          <w:pPr>
            <w:pStyle w:val="Header"/>
            <w:bidi w:val="0"/>
            <w:ind w:right="-115"/>
            <w:jc w:val="right"/>
          </w:pPr>
        </w:p>
      </w:tc>
    </w:tr>
  </w:tbl>
  <w:p w:rsidR="4518D244" w:rsidP="4518D244" w:rsidRDefault="4518D244" w14:paraId="0A609038" w14:textId="0212509B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2017" w:rsidP="00112D20" w:rsidRDefault="00182017" w14:paraId="56C3EB30" w14:textId="77777777">
      <w:pPr>
        <w:spacing w:after="0" w:line="240" w:lineRule="auto"/>
      </w:pPr>
      <w:r>
        <w:separator/>
      </w:r>
    </w:p>
  </w:footnote>
  <w:footnote w:type="continuationSeparator" w:id="0">
    <w:p w:rsidR="00182017" w:rsidP="00112D20" w:rsidRDefault="00182017" w14:paraId="0451179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12D20" w:rsidR="00112D20" w:rsidRDefault="00B87DEF" w14:paraId="0DE18AD2" w14:textId="42CBB117">
    <w:pPr>
      <w:pStyle w:val="Header"/>
      <w:rPr>
        <w:rFonts w:ascii="Modern Love" w:hAnsi="Modern Love"/>
      </w:rPr>
    </w:pPr>
    <w:r w:rsidRPr="00445FF4">
      <w:rPr>
        <w:rFonts w:ascii="Letter-join Plus 8" w:hAnsi="Letter-join Plus 8"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0D4E74CA" wp14:editId="4ABC29E2">
          <wp:simplePos x="0" y="0"/>
          <wp:positionH relativeFrom="column">
            <wp:posOffset>8070574</wp:posOffset>
          </wp:positionH>
          <wp:positionV relativeFrom="paragraph">
            <wp:posOffset>-71948</wp:posOffset>
          </wp:positionV>
          <wp:extent cx="1466850" cy="361315"/>
          <wp:effectExtent l="0" t="0" r="0" b="635"/>
          <wp:wrapTight wrapText="bothSides">
            <wp:wrapPolygon edited="0">
              <wp:start x="0" y="0"/>
              <wp:lineTo x="0" y="20499"/>
              <wp:lineTo x="21319" y="20499"/>
              <wp:lineTo x="21319" y="0"/>
              <wp:lineTo x="0" y="0"/>
            </wp:wrapPolygon>
          </wp:wrapTight>
          <wp:docPr id="4" name="Picture 4" descr="Graphical user interface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websit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2" t="16148" r="84231" b="78305"/>
                  <a:stretch/>
                </pic:blipFill>
                <pic:spPr bwMode="auto">
                  <a:xfrm>
                    <a:off x="0" y="0"/>
                    <a:ext cx="1466850" cy="361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518D244">
      <w:rPr>
        <w:rFonts w:ascii="Modern Love" w:hAnsi="Modern Love"/>
      </w:rPr>
      <w:t>Year 3</w:t>
    </w:r>
    <w:r w:rsidR="4518D244">
      <w:rPr>
        <w:rFonts w:ascii="Modern Love" w:hAnsi="Modern Love"/>
      </w:rPr>
      <w:t xml:space="preserve">  </w:t>
    </w:r>
    <w:r w:rsidR="4518D244">
      <w:rPr>
        <w:rFonts w:ascii="Modern Love" w:hAnsi="Modern Love"/>
      </w:rPr>
      <w:t xml:space="preserve">                                                                             </w:t>
    </w:r>
    <w:r w:rsidRPr="00112D20" w:rsidR="4518D244">
      <w:rPr>
        <w:rFonts w:ascii="Modern Love" w:hAnsi="Modern Love"/>
      </w:rPr>
      <w:t xml:space="preserve">                                      </w:t>
    </w:r>
    <w:r w:rsidR="4518D244">
      <w:rPr>
        <w:rFonts w:ascii="Modern Love" w:hAnsi="Modern Love"/>
      </w:rPr>
      <w:t xml:space="preserve">Summer </w:t>
    </w:r>
    <w:r w:rsidR="4518D244">
      <w:rPr>
        <w:rFonts w:ascii="Modern Love" w:hAnsi="Modern Love"/>
      </w:rPr>
      <w:t xml:space="preserve">2 - </w:t>
    </w:r>
    <w:r w:rsidRPr="00112D20" w:rsidR="4518D244">
      <w:rPr>
        <w:rFonts w:ascii="Modern Love" w:hAnsi="Modern Love"/>
      </w:rPr>
      <w:t xml:space="preserve">Spellings</w:t>
    </w:r>
    <w:r w:rsidR="4518D244">
      <w:rPr>
        <w:rFonts w:ascii="Modern Love" w:hAnsi="Modern Lov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D20"/>
    <w:rsid w:val="000321FD"/>
    <w:rsid w:val="000975A6"/>
    <w:rsid w:val="00112D20"/>
    <w:rsid w:val="00131E5D"/>
    <w:rsid w:val="0016558A"/>
    <w:rsid w:val="00167A79"/>
    <w:rsid w:val="00173521"/>
    <w:rsid w:val="00176887"/>
    <w:rsid w:val="00182017"/>
    <w:rsid w:val="0018646E"/>
    <w:rsid w:val="001A31AD"/>
    <w:rsid w:val="001E5F84"/>
    <w:rsid w:val="002D1525"/>
    <w:rsid w:val="00314090"/>
    <w:rsid w:val="0032469E"/>
    <w:rsid w:val="00334939"/>
    <w:rsid w:val="003F4064"/>
    <w:rsid w:val="00417761"/>
    <w:rsid w:val="0042486F"/>
    <w:rsid w:val="00436CEB"/>
    <w:rsid w:val="004457FF"/>
    <w:rsid w:val="004524A7"/>
    <w:rsid w:val="004B33BE"/>
    <w:rsid w:val="004D74FE"/>
    <w:rsid w:val="00537825"/>
    <w:rsid w:val="00576B82"/>
    <w:rsid w:val="005853F3"/>
    <w:rsid w:val="005A3671"/>
    <w:rsid w:val="005B7CC9"/>
    <w:rsid w:val="005C46B5"/>
    <w:rsid w:val="00680054"/>
    <w:rsid w:val="006D7798"/>
    <w:rsid w:val="007678D0"/>
    <w:rsid w:val="007A1FBE"/>
    <w:rsid w:val="007A6A4D"/>
    <w:rsid w:val="007B72A0"/>
    <w:rsid w:val="0087003E"/>
    <w:rsid w:val="00903D2B"/>
    <w:rsid w:val="00931602"/>
    <w:rsid w:val="009D75EF"/>
    <w:rsid w:val="009F178C"/>
    <w:rsid w:val="00A275A6"/>
    <w:rsid w:val="00A33333"/>
    <w:rsid w:val="00A37A01"/>
    <w:rsid w:val="00A53B14"/>
    <w:rsid w:val="00A62C76"/>
    <w:rsid w:val="00A63790"/>
    <w:rsid w:val="00A94F13"/>
    <w:rsid w:val="00AC7CB0"/>
    <w:rsid w:val="00B87DEF"/>
    <w:rsid w:val="00BC2483"/>
    <w:rsid w:val="00BF6C94"/>
    <w:rsid w:val="00C03852"/>
    <w:rsid w:val="00C267B1"/>
    <w:rsid w:val="00C77ECA"/>
    <w:rsid w:val="00CA5E7C"/>
    <w:rsid w:val="00D73FFB"/>
    <w:rsid w:val="00DD57B9"/>
    <w:rsid w:val="00E812AB"/>
    <w:rsid w:val="00F0083B"/>
    <w:rsid w:val="00F410A2"/>
    <w:rsid w:val="00F91028"/>
    <w:rsid w:val="00F944D5"/>
    <w:rsid w:val="00FA6AAD"/>
    <w:rsid w:val="00FB4705"/>
    <w:rsid w:val="02C17CE4"/>
    <w:rsid w:val="107965FD"/>
    <w:rsid w:val="1369C311"/>
    <w:rsid w:val="30F43822"/>
    <w:rsid w:val="321A3208"/>
    <w:rsid w:val="3791641E"/>
    <w:rsid w:val="3E82F4A9"/>
    <w:rsid w:val="41671271"/>
    <w:rsid w:val="4518D244"/>
    <w:rsid w:val="4BE629E5"/>
    <w:rsid w:val="5124F0EC"/>
    <w:rsid w:val="5F2F5EC7"/>
    <w:rsid w:val="608ED48A"/>
    <w:rsid w:val="6359FD9D"/>
    <w:rsid w:val="666F873A"/>
    <w:rsid w:val="6EBFC457"/>
    <w:rsid w:val="775C6537"/>
    <w:rsid w:val="79F59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2C4C3"/>
  <w15:chartTrackingRefBased/>
  <w15:docId w15:val="{9C42CEE4-A430-4E1D-A2ED-0E2CB028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D2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12D20"/>
  </w:style>
  <w:style w:type="paragraph" w:styleId="Footer">
    <w:name w:val="footer"/>
    <w:basedOn w:val="Normal"/>
    <w:link w:val="FooterChar"/>
    <w:uiPriority w:val="99"/>
    <w:unhideWhenUsed/>
    <w:rsid w:val="00112D2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12D20"/>
  </w:style>
  <w:style w:type="table" w:styleId="TableGrid">
    <w:name w:val="Table Grid"/>
    <w:basedOn w:val="TableNormal"/>
    <w:uiPriority w:val="39"/>
    <w:rsid w:val="00112D2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1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footer" Target="footer.xml" Id="R024924293de947a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B67FDE8C60564B90AC8630AA859AA1" ma:contentTypeVersion="19" ma:contentTypeDescription="Create a new document." ma:contentTypeScope="" ma:versionID="553fefdcccb62dd5b8e857ca596bd841">
  <xsd:schema xmlns:xsd="http://www.w3.org/2001/XMLSchema" xmlns:xs="http://www.w3.org/2001/XMLSchema" xmlns:p="http://schemas.microsoft.com/office/2006/metadata/properties" xmlns:ns2="e56f2807-8766-4cfd-8725-15ff16b5dd88" xmlns:ns3="33e88e63-5675-4917-a7a7-e5e7204dce88" targetNamespace="http://schemas.microsoft.com/office/2006/metadata/properties" ma:root="true" ma:fieldsID="5f0f72cb91ca1e25a89c6d6fec7065d8" ns2:_="" ns3:_="">
    <xsd:import namespace="e56f2807-8766-4cfd-8725-15ff16b5dd88"/>
    <xsd:import namespace="33e88e63-5675-4917-a7a7-e5e7204dce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f2807-8766-4cfd-8725-15ff16b5dd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e57bfa-7804-4e49-87d7-108c13555b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88e63-5675-4917-a7a7-e5e7204dce8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ca54a78-d195-4898-948f-fa936f9e5ca4}" ma:internalName="TaxCatchAll" ma:showField="CatchAllData" ma:web="33e88e63-5675-4917-a7a7-e5e7204dce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e88e63-5675-4917-a7a7-e5e7204dce88" xsi:nil="true"/>
    <lcf76f155ced4ddcb4097134ff3c332f xmlns="e56f2807-8766-4cfd-8725-15ff16b5dd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6C0BEF-C7AF-4672-9CA5-42F23B2AE1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57FA9B-ADEA-47FE-A7B0-9D5CEAAFFA55}"/>
</file>

<file path=customXml/itemProps3.xml><?xml version="1.0" encoding="utf-8"?>
<ds:datastoreItem xmlns:ds="http://schemas.openxmlformats.org/officeDocument/2006/customXml" ds:itemID="{A1ECC8A0-4EE4-46C5-9C3E-BE66472F3AA7}">
  <ds:schemaRefs>
    <ds:schemaRef ds:uri="http://purl.org/dc/elements/1.1/"/>
    <ds:schemaRef ds:uri="e56f2807-8766-4cfd-8725-15ff16b5dd88"/>
    <ds:schemaRef ds:uri="http://schemas.microsoft.com/office/infopath/2007/PartnerControls"/>
    <ds:schemaRef ds:uri="http://schemas.microsoft.com/office/2006/documentManagement/types"/>
    <ds:schemaRef ds:uri="33e88e63-5675-4917-a7a7-e5e7204dce88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dcmitype/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Dixon</dc:creator>
  <cp:keywords/>
  <dc:description/>
  <cp:lastModifiedBy>Kirra Flude</cp:lastModifiedBy>
  <cp:revision>7</cp:revision>
  <dcterms:created xsi:type="dcterms:W3CDTF">2023-08-01T15:48:00Z</dcterms:created>
  <dcterms:modified xsi:type="dcterms:W3CDTF">2025-05-19T13:30:37Z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0x010100C1B67FDE8C60564B90AC8630AA859AA1</vt:lpwstr>
  </property>
  <property fmtid="{D5CDD505-2E9C-101B-9397-08002B2CF9AE}" pid="3" name="MediaServiceImageTags">
    <vt:lpwstr/>
  </property>
</Properties>
</file>